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32CDBF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 created all things,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by Your will they were created.</w:t>
            </w:r>
          </w:p>
          <w:p w14:paraId="7AFE999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Revelation 4:11</w:t>
            </w:r>
          </w:p>
          <w:p w14:paraId="0292D6D3" w14:textId="4FE9C98C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1.1—God Is Creator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C5628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 have hidden Your word in my heart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that I might not sin against You.</w:t>
            </w:r>
          </w:p>
          <w:p w14:paraId="1F609AC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119:11</w:t>
            </w:r>
          </w:p>
          <w:p w14:paraId="2B945CBA" w14:textId="581E625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2.5—The Bible Teaches Us How To Live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D87279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iCs/>
                <w:color w:val="000000"/>
                <w:sz w:val="18"/>
                <w:szCs w:val="18"/>
                <w:shd w:val="clear" w:color="auto" w:fill="FFFFFF"/>
              </w:rPr>
              <w:t>Go into all the world and preach the good news to all creation.</w:t>
            </w:r>
          </w:p>
          <w:p w14:paraId="2507713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Mark 16:15</w:t>
            </w:r>
          </w:p>
          <w:p w14:paraId="78321B41" w14:textId="298E901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3.7—Jesus Wants You To Share The Gospel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2C381BC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Holy, holy, holy is the Lord God Almighty,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 was, and is, and is to come.</w:t>
            </w:r>
          </w:p>
          <w:p w14:paraId="3154F5DF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Revelation 4:8b</w:t>
            </w:r>
          </w:p>
          <w:p w14:paraId="18C82720" w14:textId="58674704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1.2—God Is Holy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471E4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the word of God is living and active.</w:t>
            </w:r>
          </w:p>
          <w:p w14:paraId="0F629B90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Hebrews 4:12</w:t>
            </w:r>
          </w:p>
          <w:p w14:paraId="26F81605" w14:textId="12C457E7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2.6—The Bible Is Powerful And Active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5EC4E3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there is now no condemnation for those who are in Christ Jesus.</w:t>
            </w:r>
          </w:p>
          <w:p w14:paraId="75820C37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8:1</w:t>
            </w:r>
          </w:p>
          <w:p w14:paraId="24C47F8B" w14:textId="191B9192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4.1—What Is Grace?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1CD7B0E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is the Rock, His works are perfect,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all His ways are just.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  <w:p w14:paraId="12F68EE5" w14:textId="77777777" w:rsidR="00433C14" w:rsidRPr="00F4425C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Style w:val="text"/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Deuteronomy 32:4</w:t>
            </w:r>
          </w:p>
          <w:p w14:paraId="465BDA7B" w14:textId="55FB98BA" w:rsidR="00D00089" w:rsidRPr="00433C14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1.3—God Is Just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69849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Your word is a lamp to my feet and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 light for my path.</w:t>
            </w:r>
          </w:p>
          <w:p w14:paraId="0B5852D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119:105</w:t>
            </w:r>
          </w:p>
          <w:p w14:paraId="05B867C3" w14:textId="566F3B8D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2.7—The Bible Is Our Guide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0E3F512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No one is justified before God by the law.</w:t>
            </w:r>
          </w:p>
          <w:p w14:paraId="543DA61A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3:11</w:t>
            </w:r>
          </w:p>
          <w:p w14:paraId="2A874C68" w14:textId="72ACAAF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4.2—Grace And Law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6160673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because of His great love for us, God… made us alive with Christ.</w:t>
            </w:r>
          </w:p>
          <w:p w14:paraId="460271B2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2:4-5</w:t>
            </w:r>
          </w:p>
          <w:p w14:paraId="794ACB95" w14:textId="6D976C6D" w:rsidR="00D00089" w:rsidRPr="00433C14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1.4—God Is Love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782E81E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I and the </w:t>
            </w:r>
            <w:proofErr w:type="gramStart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Father</w:t>
            </w:r>
            <w:proofErr w:type="gramEnd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are one.</w:t>
            </w:r>
          </w:p>
          <w:p w14:paraId="040F8FE2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10:30</w:t>
            </w:r>
          </w:p>
          <w:p w14:paraId="102E7460" w14:textId="41E538DF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3.1—Jesus Is Fully God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3EB3E65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God opposes the proud but gives grace to the humble.</w:t>
            </w:r>
          </w:p>
          <w:p w14:paraId="32C56E73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James 4:6</w:t>
            </w:r>
          </w:p>
          <w:p w14:paraId="3DE6F926" w14:textId="5B2B0FB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4.3—Grace To Be Humble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41BB79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From everlasting to everlasting You are God.</w:t>
            </w:r>
          </w:p>
          <w:p w14:paraId="265ED9A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Psalm 90:2</w:t>
            </w:r>
          </w:p>
          <w:p w14:paraId="49993FDF" w14:textId="40B72C86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1.5—God Is Eternal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2C8BB43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The Word became flesh and made His dwelling among us. </w:t>
            </w:r>
          </w:p>
          <w:p w14:paraId="068D5AC8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1:14</w:t>
            </w:r>
          </w:p>
          <w:p w14:paraId="76D017C7" w14:textId="77E051FE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3.2—Jesus Is Fully Man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6F0892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Forgiving each other, just as in Christ God forgave you.</w:t>
            </w:r>
          </w:p>
          <w:p w14:paraId="36F8DE12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4:32</w:t>
            </w:r>
          </w:p>
          <w:p w14:paraId="2911BF50" w14:textId="046C21E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4.4—Grace To Forgive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A5A1C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words are true;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righteous laws are eternal.</w:t>
            </w:r>
          </w:p>
          <w:p w14:paraId="103BC0FC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119:160</w:t>
            </w:r>
          </w:p>
          <w:p w14:paraId="7C19B8BD" w14:textId="5F6742D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2.1—The Bible Is True And Without Error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D0C90B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Himself bore our sins in His body.</w:t>
            </w:r>
          </w:p>
          <w:p w14:paraId="7619CE0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Peter 2:24</w:t>
            </w:r>
          </w:p>
          <w:p w14:paraId="5DECECD4" w14:textId="6F83D690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3.3—Jesus Is Savior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35E2A1BD" w14:textId="714D8A45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if anyone is in Christ, he is a new creation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5263A348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Corinthians 5:17</w:t>
            </w:r>
          </w:p>
          <w:p w14:paraId="2D280CFA" w14:textId="537BCFE8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4.5—Grace And To Be Transformed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E88EBBD" w14:textId="5FDC0CE1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these are written that you may believe that Jesus is the Christ.</w:t>
            </w:r>
          </w:p>
          <w:p w14:paraId="55C880E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20:31</w:t>
            </w:r>
          </w:p>
          <w:p w14:paraId="42B32EBC" w14:textId="0805C17A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2.2—The Bible Helps Us Know God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176F676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Death no longer has mastery over Him.</w:t>
            </w:r>
          </w:p>
          <w:p w14:paraId="0BD9E40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Romans 6:9</w:t>
            </w:r>
          </w:p>
          <w:p w14:paraId="5EE417C4" w14:textId="410D0415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3.4—Jesus Conquered Death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5DA8CCB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As we have opportunity, let us do good to all people.</w:t>
            </w:r>
          </w:p>
          <w:p w14:paraId="2FC274D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6:9-10</w:t>
            </w:r>
          </w:p>
          <w:p w14:paraId="38A00A82" w14:textId="5208B584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4.6—Grace In Action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6D224AC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resent yourself to God as one approved… who correctly handles the word of truth.</w:t>
            </w:r>
          </w:p>
          <w:p w14:paraId="579BFA1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2.3—The Bible Should Be Studied Carefully</w:t>
            </w:r>
          </w:p>
          <w:p w14:paraId="51AA9615" w14:textId="669E4C0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Timothy 2:15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8940E1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Whoever claims to live in Him must walk as Jesus did.</w:t>
            </w:r>
          </w:p>
          <w:p w14:paraId="72EC537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John 2:6</w:t>
            </w:r>
          </w:p>
          <w:p w14:paraId="6E824341" w14:textId="393F193E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3.5—Jesus Wants Us To Follow Him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78596423" w14:textId="36359EC0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Be strong and courageous…  The </w:t>
            </w:r>
            <w:r w:rsidRPr="00F4425C">
              <w:rPr>
                <w:rFonts w:ascii="Arial" w:hAnsi="Arial" w:cs="Times New Roman"/>
                <w:smallCaps/>
                <w:color w:val="000000"/>
                <w:sz w:val="18"/>
                <w:szCs w:val="18"/>
              </w:rPr>
              <w:t>LORD</w:t>
            </w: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 your God goes with you.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863822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Deuteronomy 31:6</w:t>
            </w:r>
          </w:p>
          <w:p w14:paraId="0199D0B6" w14:textId="3C84301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4.7—Grace To Persevere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3B84D0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everything that was written in the past was written to teach us.</w:t>
            </w:r>
          </w:p>
          <w:p w14:paraId="707103E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15:4</w:t>
            </w:r>
          </w:p>
          <w:p w14:paraId="1FAAF9BC" w14:textId="3AAF8B63" w:rsidR="00D00089" w:rsidRPr="00433C14" w:rsidRDefault="00433C14" w:rsidP="00433C14">
            <w:pPr>
              <w:pStyle w:val="Style1"/>
              <w:rPr>
                <w:i/>
                <w:color w:val="FF0000"/>
              </w:rPr>
            </w:pPr>
            <w:r w:rsidRPr="00F4425C">
              <w:rPr>
                <w:rFonts w:ascii="Arial" w:hAnsi="Arial"/>
              </w:rPr>
              <w:t>2.4—The Bible Teaches Us About History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82409D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In Him we have redemption… in accordance with the riches of God’s grace.</w:t>
            </w:r>
          </w:p>
          <w:p w14:paraId="1DF58561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Ephesians 1:7</w:t>
            </w:r>
          </w:p>
          <w:p w14:paraId="07D20F28" w14:textId="03A36EE1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3.6—Jesus Showed Grace To Others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433C14" w:rsidRDefault="00D00089" w:rsidP="00D17336">
            <w:pPr>
              <w:ind w:left="165" w:right="95"/>
              <w:rPr>
                <w:color w:val="FF0000"/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2C5887"/>
    <w:rsid w:val="00392F04"/>
    <w:rsid w:val="00433C14"/>
    <w:rsid w:val="005010DF"/>
    <w:rsid w:val="005B44C7"/>
    <w:rsid w:val="007321EF"/>
    <w:rsid w:val="00806167"/>
    <w:rsid w:val="00861EF7"/>
    <w:rsid w:val="00935C42"/>
    <w:rsid w:val="009C02FE"/>
    <w:rsid w:val="009D4430"/>
    <w:rsid w:val="009F7419"/>
    <w:rsid w:val="00AE46F7"/>
    <w:rsid w:val="00CF7676"/>
    <w:rsid w:val="00D00089"/>
    <w:rsid w:val="00D0015C"/>
    <w:rsid w:val="00D17336"/>
    <w:rsid w:val="00EA070E"/>
    <w:rsid w:val="00EE5829"/>
    <w:rsid w:val="00FE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  <w:style w:type="character" w:customStyle="1" w:styleId="text">
    <w:name w:val="text"/>
    <w:basedOn w:val="DefaultParagraphFont"/>
    <w:rsid w:val="00433C14"/>
  </w:style>
  <w:style w:type="paragraph" w:styleId="NormalWeb">
    <w:name w:val="Normal (Web)"/>
    <w:basedOn w:val="Normal"/>
    <w:uiPriority w:val="99"/>
    <w:unhideWhenUsed/>
    <w:rsid w:val="00433C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indent-1-breaks">
    <w:name w:val="indent-1-breaks"/>
    <w:basedOn w:val="DefaultParagraphFont"/>
    <w:rsid w:val="00433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9EB52-1F67-2A48-970D-AA47ECFD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2107</Characters>
  <Application>Microsoft Office Word</Application>
  <DocSecurity>0</DocSecurity>
  <Lines>140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2017-05-09T16:28:00Z</cp:lastPrinted>
  <dcterms:created xsi:type="dcterms:W3CDTF">2026-08-13T19:34:00Z</dcterms:created>
  <dcterms:modified xsi:type="dcterms:W3CDTF">2026-08-13T19:34:00Z</dcterms:modified>
</cp:coreProperties>
</file>